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ECDBC" w14:textId="77777777" w:rsidR="00527135" w:rsidRDefault="00527135" w:rsidP="00527135">
      <w:r>
        <w:t>// This Pine Script® code is subject to the terms of the Mozilla Public License 2.0 at https://mozilla.org/MPL/2.0/</w:t>
      </w:r>
    </w:p>
    <w:p w14:paraId="3E778BA6" w14:textId="77777777" w:rsidR="00527135" w:rsidRDefault="00527135" w:rsidP="00527135">
      <w:r>
        <w:t>// © LuxAlgo</w:t>
      </w:r>
    </w:p>
    <w:p w14:paraId="0B353DCB" w14:textId="77777777" w:rsidR="00527135" w:rsidRDefault="00527135" w:rsidP="00527135"/>
    <w:p w14:paraId="14904A19" w14:textId="77777777" w:rsidR="00527135" w:rsidRDefault="00527135" w:rsidP="00527135">
      <w:r>
        <w:t>//@version=6</w:t>
      </w:r>
    </w:p>
    <w:p w14:paraId="7E776124" w14:textId="77777777" w:rsidR="00527135" w:rsidRDefault="00527135" w:rsidP="00527135">
      <w:r>
        <w:t>indicator("MFB - Value Acceptance", shorttitle="MFB - VA", overlay=false)</w:t>
      </w:r>
    </w:p>
    <w:p w14:paraId="44D6ADE5" w14:textId="77777777" w:rsidR="00527135" w:rsidRDefault="00527135" w:rsidP="00527135"/>
    <w:p w14:paraId="7ADA01EE" w14:textId="77777777" w:rsidR="00527135" w:rsidRDefault="00527135" w:rsidP="00527135">
      <w:r>
        <w:t>// --- Groups ---</w:t>
      </w:r>
    </w:p>
    <w:p w14:paraId="1888FC34" w14:textId="77777777" w:rsidR="00527135" w:rsidRDefault="00527135" w:rsidP="00527135">
      <w:r>
        <w:t>string G_SESS = "Session Settings"</w:t>
      </w:r>
    </w:p>
    <w:p w14:paraId="5A400A5D" w14:textId="77777777" w:rsidR="00527135" w:rsidRDefault="00527135" w:rsidP="00527135">
      <w:r>
        <w:t>string G_VWAP = "VWAP Settings"</w:t>
      </w:r>
    </w:p>
    <w:p w14:paraId="65DA89D1" w14:textId="77777777" w:rsidR="00527135" w:rsidRDefault="00527135" w:rsidP="00527135">
      <w:r>
        <w:t>string G_VA   = "Value Area (Bands)"</w:t>
      </w:r>
    </w:p>
    <w:p w14:paraId="0BE616AF" w14:textId="77777777" w:rsidR="00527135" w:rsidRDefault="00527135" w:rsidP="00527135">
      <w:r>
        <w:t>string G_EMA  = "Momentum Filter (EMAs)"</w:t>
      </w:r>
    </w:p>
    <w:p w14:paraId="1500DF70" w14:textId="77777777" w:rsidR="00527135" w:rsidRDefault="00527135" w:rsidP="00527135">
      <w:r>
        <w:t>string G_RSI  = "RSI Oscillator"</w:t>
      </w:r>
    </w:p>
    <w:p w14:paraId="5D889770" w14:textId="77777777" w:rsidR="00527135" w:rsidRDefault="00527135" w:rsidP="00527135">
      <w:r>
        <w:t>string G_DASH = "Dashboard"</w:t>
      </w:r>
    </w:p>
    <w:p w14:paraId="5C269607" w14:textId="77777777" w:rsidR="00527135" w:rsidRDefault="00527135" w:rsidP="00527135"/>
    <w:p w14:paraId="4F566B6D" w14:textId="77777777" w:rsidR="00527135" w:rsidRDefault="00527135" w:rsidP="00527135">
      <w:r>
        <w:t>// --- Inputs ---</w:t>
      </w:r>
    </w:p>
    <w:p w14:paraId="4164091E" w14:textId="77777777" w:rsidR="00527135" w:rsidRDefault="00527135" w:rsidP="00527135">
      <w:r>
        <w:t>string sessionInput  = input.session("0930-1600", "Session Time", group=G_SESS, tooltip="Define the active trading session.")</w:t>
      </w:r>
    </w:p>
    <w:p w14:paraId="35BE998B" w14:textId="77777777" w:rsidR="00527135" w:rsidRDefault="00527135" w:rsidP="00527135">
      <w:r>
        <w:t>string timezoneInput = input.string("America/New_York", "Timezone", group=G_SESS, tooltip="Timezone for the session calculation.")</w:t>
      </w:r>
    </w:p>
    <w:p w14:paraId="6C153492" w14:textId="77777777" w:rsidR="00527135" w:rsidRDefault="00527135" w:rsidP="00527135">
      <w:r>
        <w:t>bool   showHighlight = input.bool(true, "Highlight Session", group=G_SESS, tooltip="Highlights the background during the active session.")</w:t>
      </w:r>
    </w:p>
    <w:p w14:paraId="048EC565" w14:textId="77777777" w:rsidR="00527135" w:rsidRDefault="00527135" w:rsidP="00527135">
      <w:r>
        <w:t>bool   showPrev      = input.bool(false, "Show Previous Session Levels", group=G_SESS, tooltip="Keep levels visible after the session ends.")</w:t>
      </w:r>
    </w:p>
    <w:p w14:paraId="74376D02" w14:textId="77777777" w:rsidR="00527135" w:rsidRDefault="00527135" w:rsidP="00527135"/>
    <w:p w14:paraId="0D5DE435" w14:textId="77777777" w:rsidR="00527135" w:rsidRDefault="00527135" w:rsidP="00527135">
      <w:r>
        <w:t>sourceInput          = input.source(ohlc4, "VWAP Source", group=G_VWAP, tooltip="Source price for VWAP calculations.")</w:t>
      </w:r>
    </w:p>
    <w:p w14:paraId="6608901B" w14:textId="77777777" w:rsidR="00527135" w:rsidRDefault="00527135" w:rsidP="00527135">
      <w:r>
        <w:t>bool   showVwapLine  = input.bool(true, "Show Running VWAP", group=G_VWAP)</w:t>
      </w:r>
    </w:p>
    <w:p w14:paraId="718D4741" w14:textId="77777777" w:rsidR="00527135" w:rsidRDefault="00527135" w:rsidP="00527135">
      <w:r>
        <w:lastRenderedPageBreak/>
        <w:t>bool   showStartVwap = input.bool(false, "Show Session Start VWAP", group=G_VWAP)</w:t>
      </w:r>
    </w:p>
    <w:p w14:paraId="53F37496" w14:textId="77777777" w:rsidR="00527135" w:rsidRDefault="00527135" w:rsidP="00527135">
      <w:r>
        <w:t>bool   showHighVwap  = input.bool(false, "Show Session High VWAP", group=G_VWAP)</w:t>
      </w:r>
    </w:p>
    <w:p w14:paraId="3DCC6E97" w14:textId="77777777" w:rsidR="00527135" w:rsidRDefault="00527135" w:rsidP="00527135">
      <w:r>
        <w:t>bool   showLowVwap   = input.bool(false, "Show Session Low VWAP", group=G_VWAP)</w:t>
      </w:r>
    </w:p>
    <w:p w14:paraId="66BB775C" w14:textId="77777777" w:rsidR="00527135" w:rsidRDefault="00527135" w:rsidP="00527135"/>
    <w:p w14:paraId="40DF02D4" w14:textId="77777777" w:rsidR="00527135" w:rsidRDefault="00527135" w:rsidP="00527135">
      <w:r>
        <w:t>// Value Area / StdDev Bands</w:t>
      </w:r>
    </w:p>
    <w:p w14:paraId="467C42E7" w14:textId="77777777" w:rsidR="00527135" w:rsidRDefault="00527135" w:rsidP="00527135">
      <w:r>
        <w:t>bool   showBands     = input.bool(false, "Show Value Area (1 StdDev)", group=G_VA)</w:t>
      </w:r>
    </w:p>
    <w:p w14:paraId="281F6120" w14:textId="77777777" w:rsidR="00527135" w:rsidRDefault="00527135" w:rsidP="00527135">
      <w:r>
        <w:t>float  stdDevMult    = input.float(1.0, "StdDev Multiplier", minval=0.1, group=G_VA, tooltip="Multiplier for the Value Area bands.")</w:t>
      </w:r>
    </w:p>
    <w:p w14:paraId="56DDCDDC" w14:textId="77777777" w:rsidR="00527135" w:rsidRDefault="00527135" w:rsidP="00527135"/>
    <w:p w14:paraId="162F4478" w14:textId="77777777" w:rsidR="00527135" w:rsidRDefault="00527135" w:rsidP="00527135">
      <w:r>
        <w:t>// EMA Inputs</w:t>
      </w:r>
    </w:p>
    <w:p w14:paraId="2E627760" w14:textId="77777777" w:rsidR="00527135" w:rsidRDefault="00527135" w:rsidP="00527135">
      <w:r>
        <w:t>bool   showEma9      = input.bool(true, "Show 9 EMA", group=G_EMA)</w:t>
      </w:r>
    </w:p>
    <w:p w14:paraId="128A782B" w14:textId="77777777" w:rsidR="00527135" w:rsidRDefault="00527135" w:rsidP="00527135">
      <w:r>
        <w:t>bool   showEma20     = input.bool(true, "Show 20 EMA", group=G_EMA)</w:t>
      </w:r>
    </w:p>
    <w:p w14:paraId="6530B860" w14:textId="77777777" w:rsidR="00527135" w:rsidRDefault="00527135" w:rsidP="00527135">
      <w:r>
        <w:t>int    lenEma9       = input.int(9, "9 EMA Length", minval=1, group=G_EMA)</w:t>
      </w:r>
    </w:p>
    <w:p w14:paraId="191E21E7" w14:textId="77777777" w:rsidR="00527135" w:rsidRDefault="00527135" w:rsidP="00527135">
      <w:r>
        <w:t>int    lenEma20      = input.int(20, "20 EMA Length", minval=1, group=G_EMA)</w:t>
      </w:r>
    </w:p>
    <w:p w14:paraId="34076B64" w14:textId="77777777" w:rsidR="00527135" w:rsidRDefault="00527135" w:rsidP="00527135"/>
    <w:p w14:paraId="1BAFB851" w14:textId="77777777" w:rsidR="00527135" w:rsidRDefault="00527135" w:rsidP="00527135">
      <w:r>
        <w:t>// RSI Inputs</w:t>
      </w:r>
    </w:p>
    <w:p w14:paraId="3F3EBEDD" w14:textId="77777777" w:rsidR="00527135" w:rsidRDefault="00527135" w:rsidP="00527135">
      <w:r>
        <w:t>bool   showRsi       = input.bool(true, "Show RSI Oscillator", group=G_RSI)</w:t>
      </w:r>
    </w:p>
    <w:p w14:paraId="652CEA0B" w14:textId="77777777" w:rsidR="00527135" w:rsidRDefault="00527135" w:rsidP="00527135">
      <w:r>
        <w:t>int    lenRsi        = input.int(14, "RSI Length", minval=1, group=G_RSI)</w:t>
      </w:r>
    </w:p>
    <w:p w14:paraId="071B85F6" w14:textId="77777777" w:rsidR="00527135" w:rsidRDefault="00527135" w:rsidP="00527135">
      <w:r>
        <w:t>sourceRsi            = input.source(close, "RSI Source", group=G_RSI)</w:t>
      </w:r>
    </w:p>
    <w:p w14:paraId="45EED94D" w14:textId="77777777" w:rsidR="00527135" w:rsidRDefault="00527135" w:rsidP="00527135"/>
    <w:p w14:paraId="77133BE1" w14:textId="77777777" w:rsidR="00527135" w:rsidRDefault="00527135" w:rsidP="00527135">
      <w:r>
        <w:t>// Dashboard Input</w:t>
      </w:r>
    </w:p>
    <w:p w14:paraId="37ED2FEF" w14:textId="77777777" w:rsidR="00527135" w:rsidRDefault="00527135" w:rsidP="00527135">
      <w:r>
        <w:t>bool   showDash      = input.bool(true, "Show Bias Dashboard", group=G_DASH)</w:t>
      </w:r>
    </w:p>
    <w:p w14:paraId="2154ADC8" w14:textId="77777777" w:rsidR="00527135" w:rsidRDefault="00527135" w:rsidP="00527135"/>
    <w:p w14:paraId="489B8FD9" w14:textId="77777777" w:rsidR="00527135" w:rsidRDefault="00527135" w:rsidP="00527135">
      <w:r>
        <w:t>// --- Calculations ---</w:t>
      </w:r>
    </w:p>
    <w:p w14:paraId="12EA4888" w14:textId="77777777" w:rsidR="00527135" w:rsidRDefault="00527135" w:rsidP="00527135">
      <w:r>
        <w:t>t = time(timeframe.period, sessionInput, timezoneInput)</w:t>
      </w:r>
    </w:p>
    <w:p w14:paraId="40ED54EF" w14:textId="77777777" w:rsidR="00527135" w:rsidRDefault="00527135" w:rsidP="00527135">
      <w:r>
        <w:t>bool inSession = not na(t)</w:t>
      </w:r>
    </w:p>
    <w:p w14:paraId="6BE03242" w14:textId="77777777" w:rsidR="00527135" w:rsidRDefault="00527135" w:rsidP="00527135">
      <w:r>
        <w:lastRenderedPageBreak/>
        <w:t>bool isNewSession = inSession and na(t[1])</w:t>
      </w:r>
    </w:p>
    <w:p w14:paraId="12F4FB3A" w14:textId="77777777" w:rsidR="00527135" w:rsidRDefault="00527135" w:rsidP="00527135"/>
    <w:p w14:paraId="5B568D40" w14:textId="77777777" w:rsidR="00527135" w:rsidRDefault="00527135" w:rsidP="00527135">
      <w:r>
        <w:t>// EMA Calculations</w:t>
      </w:r>
    </w:p>
    <w:p w14:paraId="2275BE66" w14:textId="77777777" w:rsidR="00527135" w:rsidRDefault="00527135" w:rsidP="00527135">
      <w:r>
        <w:t>float ema9  = ta.ema(close, lenEma9)</w:t>
      </w:r>
    </w:p>
    <w:p w14:paraId="1A1602FC" w14:textId="77777777" w:rsidR="00527135" w:rsidRDefault="00527135" w:rsidP="00527135">
      <w:r>
        <w:t>float ema20 = ta.ema(close, lenEma20)</w:t>
      </w:r>
    </w:p>
    <w:p w14:paraId="597D2C4D" w14:textId="77777777" w:rsidR="00527135" w:rsidRDefault="00527135" w:rsidP="00527135"/>
    <w:p w14:paraId="32196D00" w14:textId="77777777" w:rsidR="00527135" w:rsidRDefault="00527135" w:rsidP="00527135">
      <w:r>
        <w:t>// Cumulative variables for VWAP</w:t>
      </w:r>
    </w:p>
    <w:p w14:paraId="1477697A" w14:textId="77777777" w:rsidR="00527135" w:rsidRDefault="00527135" w:rsidP="00527135">
      <w:r>
        <w:t>var float sumPV  = 0.0</w:t>
      </w:r>
    </w:p>
    <w:p w14:paraId="441623F1" w14:textId="77777777" w:rsidR="00527135" w:rsidRDefault="00527135" w:rsidP="00527135">
      <w:r>
        <w:t>var float sumV   = 0.0</w:t>
      </w:r>
    </w:p>
    <w:p w14:paraId="206DBE5A" w14:textId="77777777" w:rsidR="00527135" w:rsidRDefault="00527135" w:rsidP="00527135">
      <w:r>
        <w:t xml:space="preserve">var float sumPV2 = 0.0 </w:t>
      </w:r>
    </w:p>
    <w:p w14:paraId="2D2C4874" w14:textId="77777777" w:rsidR="00527135" w:rsidRDefault="00527135" w:rsidP="00527135"/>
    <w:p w14:paraId="16E4681B" w14:textId="77777777" w:rsidR="00527135" w:rsidRDefault="00527135" w:rsidP="00527135">
      <w:r>
        <w:t>// Levels to track</w:t>
      </w:r>
    </w:p>
    <w:p w14:paraId="537A7EBE" w14:textId="77777777" w:rsidR="00527135" w:rsidRDefault="00527135" w:rsidP="00527135">
      <w:r>
        <w:t>var float startVwap = na</w:t>
      </w:r>
    </w:p>
    <w:p w14:paraId="1D5D1BF0" w14:textId="77777777" w:rsidR="00527135" w:rsidRDefault="00527135" w:rsidP="00527135">
      <w:r>
        <w:t>var float highVwap  = na</w:t>
      </w:r>
    </w:p>
    <w:p w14:paraId="180582A8" w14:textId="77777777" w:rsidR="00527135" w:rsidRDefault="00527135" w:rsidP="00527135">
      <w:r>
        <w:t>var float lowVwap   = na</w:t>
      </w:r>
    </w:p>
    <w:p w14:paraId="267230EA" w14:textId="77777777" w:rsidR="00527135" w:rsidRDefault="00527135" w:rsidP="00527135">
      <w:r>
        <w:t>var float sessHigh  = -1.0e10</w:t>
      </w:r>
    </w:p>
    <w:p w14:paraId="05CB383C" w14:textId="77777777" w:rsidR="00527135" w:rsidRDefault="00527135" w:rsidP="00527135">
      <w:r>
        <w:t>var float sessLow   = 1.0e10</w:t>
      </w:r>
    </w:p>
    <w:p w14:paraId="60390440" w14:textId="77777777" w:rsidR="00527135" w:rsidRDefault="00527135" w:rsidP="00527135"/>
    <w:p w14:paraId="0664FCC5" w14:textId="77777777" w:rsidR="00527135" w:rsidRDefault="00527135" w:rsidP="00527135">
      <w:r>
        <w:t>if isNewSession</w:t>
      </w:r>
    </w:p>
    <w:p w14:paraId="6B41CC28" w14:textId="77777777" w:rsidR="00527135" w:rsidRDefault="00527135" w:rsidP="00527135">
      <w:r>
        <w:t xml:space="preserve">    sumPV     := sourceInput * volume</w:t>
      </w:r>
    </w:p>
    <w:p w14:paraId="56421C62" w14:textId="77777777" w:rsidR="00527135" w:rsidRDefault="00527135" w:rsidP="00527135">
      <w:r>
        <w:t xml:space="preserve">    sumV      := volume</w:t>
      </w:r>
    </w:p>
    <w:p w14:paraId="4147AD33" w14:textId="77777777" w:rsidR="00527135" w:rsidRDefault="00527135" w:rsidP="00527135">
      <w:r>
        <w:t xml:space="preserve">    sumPV2    := volume * math.pow(sourceInput, 2)</w:t>
      </w:r>
    </w:p>
    <w:p w14:paraId="75CC4FF2" w14:textId="77777777" w:rsidR="00527135" w:rsidRDefault="00527135" w:rsidP="00527135">
      <w:r>
        <w:t xml:space="preserve">    sessHigh  := high</w:t>
      </w:r>
    </w:p>
    <w:p w14:paraId="3A23EFA0" w14:textId="77777777" w:rsidR="00527135" w:rsidRDefault="00527135" w:rsidP="00527135">
      <w:r>
        <w:t xml:space="preserve">    sessLow   := low</w:t>
      </w:r>
    </w:p>
    <w:p w14:paraId="0FAC9895" w14:textId="77777777" w:rsidR="00527135" w:rsidRDefault="00527135" w:rsidP="00527135">
      <w:r>
        <w:t xml:space="preserve">    startVwap := sumPV / sumV</w:t>
      </w:r>
    </w:p>
    <w:p w14:paraId="6B663C3B" w14:textId="77777777" w:rsidR="00527135" w:rsidRDefault="00527135" w:rsidP="00527135">
      <w:r>
        <w:t xml:space="preserve">    highVwap  := startVwap</w:t>
      </w:r>
    </w:p>
    <w:p w14:paraId="4C2194CD" w14:textId="77777777" w:rsidR="00527135" w:rsidRDefault="00527135" w:rsidP="00527135">
      <w:r>
        <w:lastRenderedPageBreak/>
        <w:t xml:space="preserve">    lowVwap   := startVwap</w:t>
      </w:r>
    </w:p>
    <w:p w14:paraId="3F564F92" w14:textId="77777777" w:rsidR="00527135" w:rsidRDefault="00527135" w:rsidP="00527135">
      <w:r>
        <w:t>else if inSession</w:t>
      </w:r>
    </w:p>
    <w:p w14:paraId="6D37585F" w14:textId="77777777" w:rsidR="00527135" w:rsidRDefault="00527135" w:rsidP="00527135">
      <w:r>
        <w:t xml:space="preserve">    sumPV  += sourceInput * volume</w:t>
      </w:r>
    </w:p>
    <w:p w14:paraId="7F462786" w14:textId="77777777" w:rsidR="00527135" w:rsidRDefault="00527135" w:rsidP="00527135">
      <w:r>
        <w:t xml:space="preserve">    sumV   += volume</w:t>
      </w:r>
    </w:p>
    <w:p w14:paraId="416738FD" w14:textId="77777777" w:rsidR="00527135" w:rsidRDefault="00527135" w:rsidP="00527135">
      <w:r>
        <w:t xml:space="preserve">    sumPV2 += volume * math.pow(sourceInput, 2)</w:t>
      </w:r>
    </w:p>
    <w:p w14:paraId="30021EBF" w14:textId="77777777" w:rsidR="00527135" w:rsidRDefault="00527135" w:rsidP="00527135">
      <w:r>
        <w:t xml:space="preserve">    </w:t>
      </w:r>
    </w:p>
    <w:p w14:paraId="5C62613F" w14:textId="77777777" w:rsidR="00527135" w:rsidRDefault="00527135" w:rsidP="00527135">
      <w:r>
        <w:t xml:space="preserve">    if high &gt; sessHigh</w:t>
      </w:r>
    </w:p>
    <w:p w14:paraId="4539A240" w14:textId="77777777" w:rsidR="00527135" w:rsidRDefault="00527135" w:rsidP="00527135">
      <w:r>
        <w:t xml:space="preserve">        sessHigh := high</w:t>
      </w:r>
    </w:p>
    <w:p w14:paraId="4F124E76" w14:textId="77777777" w:rsidR="00527135" w:rsidRDefault="00527135" w:rsidP="00527135">
      <w:r>
        <w:t xml:space="preserve">        highVwap := sumPV / sumV</w:t>
      </w:r>
    </w:p>
    <w:p w14:paraId="0C58DD36" w14:textId="77777777" w:rsidR="00527135" w:rsidRDefault="00527135" w:rsidP="00527135">
      <w:r>
        <w:t xml:space="preserve">    if low &lt; sessLow</w:t>
      </w:r>
    </w:p>
    <w:p w14:paraId="482B1A03" w14:textId="77777777" w:rsidR="00527135" w:rsidRDefault="00527135" w:rsidP="00527135">
      <w:r>
        <w:t xml:space="preserve">        sessLow := low</w:t>
      </w:r>
    </w:p>
    <w:p w14:paraId="3891C42D" w14:textId="77777777" w:rsidR="00527135" w:rsidRDefault="00527135" w:rsidP="00527135">
      <w:r>
        <w:t xml:space="preserve">        lowVwap := sumPV / sumV</w:t>
      </w:r>
    </w:p>
    <w:p w14:paraId="4B1FB914" w14:textId="77777777" w:rsidR="00527135" w:rsidRDefault="00527135" w:rsidP="00527135"/>
    <w:p w14:paraId="1B0C2017" w14:textId="77777777" w:rsidR="00527135" w:rsidRDefault="00527135" w:rsidP="00527135">
      <w:r>
        <w:t>// Calculate Running VWAP &amp; Bands</w:t>
      </w:r>
    </w:p>
    <w:p w14:paraId="3B37D471" w14:textId="77777777" w:rsidR="00527135" w:rsidRDefault="00527135" w:rsidP="00527135">
      <w:r>
        <w:t>float vwapValue = sumV &gt; 0 ? sumPV / sumV : na</w:t>
      </w:r>
    </w:p>
    <w:p w14:paraId="67DDD4D5" w14:textId="77777777" w:rsidR="00527135" w:rsidRDefault="00527135" w:rsidP="00527135">
      <w:r>
        <w:t>float variance  = sumV &gt; 0 ? (sumPV2 / sumV) - math.pow(vwapValue, 2) : 0</w:t>
      </w:r>
    </w:p>
    <w:p w14:paraId="443ACACB" w14:textId="77777777" w:rsidR="00527135" w:rsidRDefault="00527135" w:rsidP="00527135">
      <w:r>
        <w:t>float stdev     = math.sqrt(math.max(0, variance))</w:t>
      </w:r>
    </w:p>
    <w:p w14:paraId="1E82984D" w14:textId="77777777" w:rsidR="00527135" w:rsidRDefault="00527135" w:rsidP="00527135">
      <w:r>
        <w:t>float upperBand = vwapValue + stdev * stdDevMult</w:t>
      </w:r>
    </w:p>
    <w:p w14:paraId="1319918D" w14:textId="77777777" w:rsidR="00527135" w:rsidRDefault="00527135" w:rsidP="00527135">
      <w:r>
        <w:t>float lowerBand = vwapValue - stdev * stdDevMult</w:t>
      </w:r>
    </w:p>
    <w:p w14:paraId="56F17DF3" w14:textId="77777777" w:rsidR="00527135" w:rsidRDefault="00527135" w:rsidP="00527135"/>
    <w:p w14:paraId="0979C82B" w14:textId="77777777" w:rsidR="00527135" w:rsidRDefault="00527135" w:rsidP="00527135">
      <w:r>
        <w:t>// Handle Persistence</w:t>
      </w:r>
    </w:p>
    <w:p w14:paraId="2000DAE3" w14:textId="77777777" w:rsidR="00527135" w:rsidRDefault="00527135" w:rsidP="00527135">
      <w:r>
        <w:t>bool display = inSession or showPrev</w:t>
      </w:r>
    </w:p>
    <w:p w14:paraId="5BD9F1F5" w14:textId="77777777" w:rsidR="00527135" w:rsidRDefault="00527135" w:rsidP="00527135"/>
    <w:p w14:paraId="53242662" w14:textId="77777777" w:rsidR="00527135" w:rsidRDefault="00527135" w:rsidP="00527135">
      <w:r>
        <w:t>// RSI Calculation</w:t>
      </w:r>
    </w:p>
    <w:p w14:paraId="2CE16A66" w14:textId="77777777" w:rsidR="00527135" w:rsidRDefault="00527135" w:rsidP="00527135">
      <w:r>
        <w:t>float rsiValue = ta.rsi(sourceRsi, lenRsi)</w:t>
      </w:r>
    </w:p>
    <w:p w14:paraId="5EBB9B00" w14:textId="77777777" w:rsidR="00527135" w:rsidRDefault="00527135" w:rsidP="00527135"/>
    <w:p w14:paraId="5E3647EF" w14:textId="77777777" w:rsidR="00527135" w:rsidRDefault="00527135" w:rsidP="00527135">
      <w:r>
        <w:lastRenderedPageBreak/>
        <w:t>// --- Alignment Logic (The Dashboard Rules) ---</w:t>
      </w:r>
    </w:p>
    <w:p w14:paraId="63727C1B" w14:textId="77777777" w:rsidR="00527135" w:rsidRDefault="00527135" w:rsidP="00527135">
      <w:r>
        <w:t>bool isBullish = close &gt; vwapValue and rsiValue &gt; 50 and ema9 &gt; ema20</w:t>
      </w:r>
    </w:p>
    <w:p w14:paraId="3A10014F" w14:textId="77777777" w:rsidR="00527135" w:rsidRDefault="00527135" w:rsidP="00527135">
      <w:r>
        <w:t>bool isBearish = close &lt; vwapValue and rsiValue &lt; 50 and ema9 &lt; ema20</w:t>
      </w:r>
    </w:p>
    <w:p w14:paraId="130F03F3" w14:textId="77777777" w:rsidR="00527135" w:rsidRDefault="00527135" w:rsidP="00527135"/>
    <w:p w14:paraId="4217495C" w14:textId="77777777" w:rsidR="00527135" w:rsidRDefault="00527135" w:rsidP="00527135">
      <w:r>
        <w:t>string currentBias = isBullish ? "BULLISH" : isBearish ? "BEARISH" : "NEUTRAL"</w:t>
      </w:r>
    </w:p>
    <w:p w14:paraId="12661E39" w14:textId="77777777" w:rsidR="00527135" w:rsidRDefault="00527135" w:rsidP="00527135">
      <w:r>
        <w:t>color  biasColor   = isBullish ? #089981 : isBearish ? #f23645 : #5b9cf6</w:t>
      </w:r>
    </w:p>
    <w:p w14:paraId="72A23557" w14:textId="77777777" w:rsidR="00527135" w:rsidRDefault="00527135" w:rsidP="00527135"/>
    <w:p w14:paraId="53E53321" w14:textId="77777777" w:rsidR="00527135" w:rsidRDefault="00527135" w:rsidP="00527135">
      <w:r>
        <w:t>// --- Visualization ---</w:t>
      </w:r>
    </w:p>
    <w:p w14:paraId="1AE761D1" w14:textId="77777777" w:rsidR="00527135" w:rsidRDefault="00527135" w:rsidP="00527135">
      <w:r>
        <w:t>// Dashboard Table (Anchored to top right)</w:t>
      </w:r>
    </w:p>
    <w:p w14:paraId="39A046D3" w14:textId="77777777" w:rsidR="00527135" w:rsidRDefault="00527135" w:rsidP="00527135">
      <w:r>
        <w:t>var table dash = table.new(position.top_right, 2, 2, frame_color=chart.fg_color, frame_width=1, border_width=1, border_color=chart.fg_color)</w:t>
      </w:r>
    </w:p>
    <w:p w14:paraId="54C9D375" w14:textId="77777777" w:rsidR="00527135" w:rsidRDefault="00527135" w:rsidP="00527135"/>
    <w:p w14:paraId="5DC2224B" w14:textId="77777777" w:rsidR="00527135" w:rsidRDefault="00527135" w:rsidP="00527135">
      <w:r>
        <w:t>if showDash and barstate.islast</w:t>
      </w:r>
    </w:p>
    <w:p w14:paraId="7BAA7B92" w14:textId="77777777" w:rsidR="00527135" w:rsidRDefault="00527135" w:rsidP="00527135">
      <w:r>
        <w:t xml:space="preserve">    table.cell(dash, 0, 0, "BIAS", bgcolor=color.new(chart.bg_color, 10), text_color=chart.fg_color, text_size=size.small)</w:t>
      </w:r>
    </w:p>
    <w:p w14:paraId="5653988F" w14:textId="77777777" w:rsidR="00527135" w:rsidRDefault="00527135" w:rsidP="00527135">
      <w:r>
        <w:t xml:space="preserve">    table.cell(dash, 1, 0, currentBias, bgcolor=biasColor, text_color=color.white, text_size=size.small)</w:t>
      </w:r>
    </w:p>
    <w:p w14:paraId="60107DFD" w14:textId="77777777" w:rsidR="00527135" w:rsidRDefault="00527135" w:rsidP="00527135">
      <w:r>
        <w:t xml:space="preserve">    table.cell(dash, 0, 1, "VALUE", bgcolor=color.new(chart.bg_color, 10), text_color=chart.fg_color, text_size=size.small)</w:t>
      </w:r>
    </w:p>
    <w:p w14:paraId="73BE3D28" w14:textId="77777777" w:rsidR="00527135" w:rsidRDefault="00527135" w:rsidP="00527135">
      <w:r>
        <w:t xml:space="preserve">    table.cell(dash, 1, 1, close &gt; vwapValue ? "ABOVE VWAP" : "BELOW VWAP", bgcolor=color.new(chart.bg_color, 20), text_color=chart.fg_color, text_size=size.small)</w:t>
      </w:r>
    </w:p>
    <w:p w14:paraId="643D1719" w14:textId="77777777" w:rsidR="00527135" w:rsidRDefault="00527135" w:rsidP="00527135"/>
    <w:p w14:paraId="16AC05C2" w14:textId="77777777" w:rsidR="00527135" w:rsidRDefault="00527135" w:rsidP="00527135">
      <w:r>
        <w:t>// Background Highlight on Main Chart</w:t>
      </w:r>
    </w:p>
    <w:p w14:paraId="606597A0" w14:textId="77777777" w:rsidR="00527135" w:rsidRDefault="00527135" w:rsidP="00527135">
      <w:r>
        <w:t>bgcolor(showHighlight and inSession ? color.new(#5b9cf6, 92) : na, title="Session Highlight", force_overlay=true)</w:t>
      </w:r>
    </w:p>
    <w:p w14:paraId="3476BF26" w14:textId="77777777" w:rsidR="00527135" w:rsidRDefault="00527135" w:rsidP="00527135"/>
    <w:p w14:paraId="4A8FEF78" w14:textId="77777777" w:rsidR="00527135" w:rsidRDefault="00527135" w:rsidP="00527135">
      <w:r>
        <w:t>// Running VWAP &amp; Bands on Main Chart</w:t>
      </w:r>
    </w:p>
    <w:p w14:paraId="0EE2A032" w14:textId="77777777" w:rsidR="00527135" w:rsidRDefault="00527135" w:rsidP="00527135">
      <w:r>
        <w:lastRenderedPageBreak/>
        <w:t>// We use 'not isNewSession' to prevent the diagonal connecting lines during the reset at session start</w:t>
      </w:r>
    </w:p>
    <w:p w14:paraId="27284A39" w14:textId="77777777" w:rsidR="00527135" w:rsidRDefault="00527135" w:rsidP="00527135">
      <w:r>
        <w:t>plot(showVwapLine and display and not isNewSession ? vwapValue : na, "Running VWAP", color=#5b9cf6, linewidth=2, style=plot.style_linebr, force_overlay=true)</w:t>
      </w:r>
    </w:p>
    <w:p w14:paraId="4FB43F0D" w14:textId="77777777" w:rsidR="00527135" w:rsidRDefault="00527135" w:rsidP="00527135">
      <w:r>
        <w:t>p_upper = plot(showBands and display and not isNewSession ? upperBand : na, "Upper VA", color=color.new(#089981, 50), style=plot.style_linebr, force_overlay=true)</w:t>
      </w:r>
    </w:p>
    <w:p w14:paraId="50E3C777" w14:textId="77777777" w:rsidR="00527135" w:rsidRDefault="00527135" w:rsidP="00527135">
      <w:r>
        <w:t>p_lower = plot(showBands and display and not isNewSession ? lowerBand : na, "Lower VA", color=color.new(#f23645, 50), style=plot.style_linebr, force_overlay=true)</w:t>
      </w:r>
    </w:p>
    <w:p w14:paraId="4D67EFBB" w14:textId="77777777" w:rsidR="00527135" w:rsidRDefault="00527135" w:rsidP="00527135">
      <w:r>
        <w:t>fill(p_upper, p_lower, showBands and display ? color.new(#5b9cf6, 95) : na, title="Value Area Fill")</w:t>
      </w:r>
    </w:p>
    <w:p w14:paraId="2764A80F" w14:textId="77777777" w:rsidR="00527135" w:rsidRDefault="00527135" w:rsidP="00527135"/>
    <w:p w14:paraId="5B901A18" w14:textId="77777777" w:rsidR="00527135" w:rsidRDefault="00527135" w:rsidP="00527135">
      <w:r>
        <w:t>// Horizontal captured levels on Main Chart</w:t>
      </w:r>
    </w:p>
    <w:p w14:paraId="4245F1F8" w14:textId="77777777" w:rsidR="00527135" w:rsidRDefault="00527135" w:rsidP="00527135">
      <w:r>
        <w:t>plot(showStartVwap and display and not isNewSession ? startVwap : na, "Session Start VWAP", color=color.fuchsia, linewidth=1, style=plot.style_linebr, force_overlay=true)</w:t>
      </w:r>
    </w:p>
    <w:p w14:paraId="10609C7A" w14:textId="77777777" w:rsidR="00527135" w:rsidRDefault="00527135" w:rsidP="00527135">
      <w:r>
        <w:t>plot(showHighVwap and display and not isNewSession ? highVwap : na, "Session High VWAP", color=color.purple, linewidth=1, style=plot.style_linebr, force_overlay=true)</w:t>
      </w:r>
    </w:p>
    <w:p w14:paraId="655F9E94" w14:textId="77777777" w:rsidR="00527135" w:rsidRDefault="00527135" w:rsidP="00527135">
      <w:r>
        <w:t>plot(showLowVwap and display and not isNewSession ? lowVwap : na, "Session Low VWAP", color=color.navy, linewidth=1, style=plot.style_linebr, force_overlay=true)</w:t>
      </w:r>
    </w:p>
    <w:p w14:paraId="20537EB1" w14:textId="77777777" w:rsidR="00527135" w:rsidRDefault="00527135" w:rsidP="00527135"/>
    <w:p w14:paraId="3E30077F" w14:textId="77777777" w:rsidR="00527135" w:rsidRDefault="00527135" w:rsidP="00527135">
      <w:r>
        <w:t>// Momentum Filter EMAs on Main Chart</w:t>
      </w:r>
    </w:p>
    <w:p w14:paraId="539C59A5" w14:textId="77777777" w:rsidR="00527135" w:rsidRDefault="00527135" w:rsidP="00527135">
      <w:r>
        <w:t>plot(showEma9 ? ema9 : na, "9 EMA", color=#089981, linewidth=1, force_overlay=true)</w:t>
      </w:r>
    </w:p>
    <w:p w14:paraId="3027E5DC" w14:textId="77777777" w:rsidR="00527135" w:rsidRDefault="00527135" w:rsidP="00527135">
      <w:r>
        <w:t>plot(showEma20 ? ema20 : na, "20 EMA", color=#f23645, linewidth=1, force_overlay=true)</w:t>
      </w:r>
    </w:p>
    <w:p w14:paraId="05A9F760" w14:textId="77777777" w:rsidR="00527135" w:rsidRDefault="00527135" w:rsidP="00527135"/>
    <w:p w14:paraId="6483D82B" w14:textId="77777777" w:rsidR="00527135" w:rsidRDefault="00527135" w:rsidP="00527135">
      <w:r>
        <w:t>// RSI Oscillator in separate pane</w:t>
      </w:r>
    </w:p>
    <w:p w14:paraId="3108CF9A" w14:textId="77777777" w:rsidR="00527135" w:rsidRDefault="00527135" w:rsidP="00527135">
      <w:r>
        <w:t>hline(70, "Overbought", color=color.new(#f23645, 50), linestyle=hline.style_dashed)</w:t>
      </w:r>
    </w:p>
    <w:p w14:paraId="3A110297" w14:textId="77777777" w:rsidR="00527135" w:rsidRDefault="00527135" w:rsidP="00527135">
      <w:r>
        <w:t>hline(50, "Center", color=color.new(chart.fg_color, 80), linestyle=hline.style_dotted)</w:t>
      </w:r>
    </w:p>
    <w:p w14:paraId="399D24CF" w14:textId="77777777" w:rsidR="00527135" w:rsidRDefault="00527135" w:rsidP="00527135">
      <w:r>
        <w:t>hline(30, "Oversold", color=color.new(#089981, 50), linestyle=hline.style_dashed)</w:t>
      </w:r>
    </w:p>
    <w:p w14:paraId="5C99FDC0" w14:textId="77777777" w:rsidR="00527135" w:rsidRDefault="00527135" w:rsidP="00527135"/>
    <w:p w14:paraId="1AA8A5D0" w14:textId="77777777" w:rsidR="00527135" w:rsidRDefault="00527135" w:rsidP="00527135">
      <w:r>
        <w:lastRenderedPageBreak/>
        <w:t>color rsiLineColor = rsiValue &gt; 50 ? #089981 : #f23645</w:t>
      </w:r>
    </w:p>
    <w:p w14:paraId="52EDE817" w14:textId="77777777" w:rsidR="00527135" w:rsidRDefault="00527135" w:rsidP="00527135">
      <w:r>
        <w:t>plotRsi = plot(showRsi ? rsiValue : na, "RSI", color=rsiLineColor, linewidth=2)</w:t>
      </w:r>
    </w:p>
    <w:p w14:paraId="0BED97CB" w14:textId="77777777" w:rsidR="00527135" w:rsidRDefault="00527135" w:rsidP="00527135">
      <w:r>
        <w:t>plotMid = plot(50, "RSI Midline", display=display.none)</w:t>
      </w:r>
    </w:p>
    <w:p w14:paraId="34E50DA1" w14:textId="77777777" w:rsidR="00527135" w:rsidRDefault="00527135" w:rsidP="00527135"/>
    <w:p w14:paraId="5248ACE2" w14:textId="77777777" w:rsidR="00527135" w:rsidRDefault="00527135" w:rsidP="00527135">
      <w:r>
        <w:t xml:space="preserve">fill(plotRsi, plotMid, </w:t>
      </w:r>
    </w:p>
    <w:p w14:paraId="491D3A4F" w14:textId="77777777" w:rsidR="00527135" w:rsidRDefault="00527135" w:rsidP="00527135">
      <w:r>
        <w:t xml:space="preserve">     top_value    = math.max(50, rsiValue), </w:t>
      </w:r>
    </w:p>
    <w:p w14:paraId="0152CB3C" w14:textId="77777777" w:rsidR="00527135" w:rsidRDefault="00527135" w:rsidP="00527135">
      <w:r>
        <w:t xml:space="preserve">     bottom_value = math.min(50, rsiValue), </w:t>
      </w:r>
    </w:p>
    <w:p w14:paraId="604B6ACD" w14:textId="77777777" w:rsidR="00527135" w:rsidRDefault="00527135" w:rsidP="00527135">
      <w:r>
        <w:t xml:space="preserve">     top_color    = rsiValue &gt; 50 ? color.new(#089981, 50) : color.new(chart.bg_color, 100), </w:t>
      </w:r>
    </w:p>
    <w:p w14:paraId="484D288B" w14:textId="77777777" w:rsidR="00527135" w:rsidRDefault="00527135" w:rsidP="00527135">
      <w:r>
        <w:t xml:space="preserve">     bottom_color = rsiValue &gt; 50 ? color.new(chart.bg_color, 100) : color.new(#f23645, 50), </w:t>
      </w:r>
    </w:p>
    <w:p w14:paraId="53193B48" w14:textId="77777777" w:rsidR="00527135" w:rsidRDefault="00527135" w:rsidP="00527135">
      <w:r>
        <w:t xml:space="preserve">     title        = "RSI Gradient")</w:t>
      </w:r>
    </w:p>
    <w:p w14:paraId="0A040A62" w14:textId="77777777" w:rsidR="00527135" w:rsidRDefault="00527135" w:rsidP="00527135"/>
    <w:p w14:paraId="580F012E" w14:textId="77777777" w:rsidR="00527135" w:rsidRDefault="00527135" w:rsidP="00527135">
      <w:r>
        <w:t>// --- Alerts ---</w:t>
      </w:r>
    </w:p>
    <w:p w14:paraId="52AD28A9" w14:textId="77777777" w:rsidR="00527135" w:rsidRDefault="00527135" w:rsidP="00527135">
      <w:r>
        <w:t>alertcondition(isBullish and not isBullish[1], "Full Bullish Alignment", "MFB alignment: Price &gt; VWAP, RSI &gt; 50, 9EMA &gt; 20EMA.")</w:t>
      </w:r>
    </w:p>
    <w:p w14:paraId="7499BE04" w14:textId="57FDCB43" w:rsidR="001653BD" w:rsidRDefault="00527135" w:rsidP="00527135">
      <w:r>
        <w:t>alertcondition(isBearish and not isBearish[1], "Full Bearish Alignment", "MFB alignment: Price &lt; VWAP, RSI &lt; 50, 9EMA &lt; 20EMA.")</w:t>
      </w:r>
    </w:p>
    <w:sectPr w:rsidR="001653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135"/>
    <w:rsid w:val="001653BD"/>
    <w:rsid w:val="00527135"/>
    <w:rsid w:val="007C227F"/>
    <w:rsid w:val="00916733"/>
    <w:rsid w:val="00975218"/>
    <w:rsid w:val="00A73E8F"/>
    <w:rsid w:val="00B66AED"/>
    <w:rsid w:val="00D1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C806C0"/>
  <w15:chartTrackingRefBased/>
  <w15:docId w15:val="{F8A86FC1-2174-4730-97C3-055835F3F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271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271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713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71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2713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271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271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271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271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71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71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271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713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2713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2713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2713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2713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2713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271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271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271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271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271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2713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2713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2713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71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713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2713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1138</Words>
  <Characters>6488</Characters>
  <Application>Microsoft Office Word</Application>
  <DocSecurity>0</DocSecurity>
  <Lines>54</Lines>
  <Paragraphs>15</Paragraphs>
  <ScaleCrop>false</ScaleCrop>
  <Company/>
  <LinksUpToDate>false</LinksUpToDate>
  <CharactersWithSpaces>7611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Duncan</dc:creator>
  <cp:keywords/>
  <dc:description/>
  <cp:lastModifiedBy>Brian Duncan</cp:lastModifiedBy>
  <cp:revision>1</cp:revision>
  <dcterms:created xsi:type="dcterms:W3CDTF">2026-05-20T00:43:00Z</dcterms:created>
  <dcterms:modified xsi:type="dcterms:W3CDTF">2026-05-20T00:44:00Z</dcterms:modified>
</cp:coreProperties>
</file>